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67" w:rsidRDefault="006B212B">
      <w:pPr>
        <w:pStyle w:val="NormalWeb"/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333375</wp:posOffset>
                </wp:positionV>
                <wp:extent cx="1143000" cy="10287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margin-left:387.15pt;margin-top:26.25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" strokeweight="1.5pt"/>
            </w:pict>
          </mc:Fallback>
        </mc:AlternateContent>
      </w: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266700</wp:posOffset>
                </wp:positionV>
                <wp:extent cx="1028700" cy="1038225"/>
                <wp:effectExtent l="0" t="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7" w:rsidRPr="00B6473E" w:rsidRDefault="007F3C67" w:rsidP="00B6473E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16"/>
                              </w:rPr>
                            </w:pPr>
                          </w:p>
                          <w:p w:rsidR="00B6473E" w:rsidRPr="00B6473E" w:rsidRDefault="00B6473E" w:rsidP="00B6473E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16"/>
                              </w:rPr>
                            </w:pPr>
                          </w:p>
                          <w:p w:rsidR="007F3C67" w:rsidRPr="00B6473E" w:rsidRDefault="007F3C67" w:rsidP="00B647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6473E">
                              <w:rPr>
                                <w:rFonts w:ascii="Arial" w:hAnsi="Arial" w:cs="Arial"/>
                                <w:sz w:val="16"/>
                              </w:rPr>
                              <w:t>PHOTO</w:t>
                            </w:r>
                          </w:p>
                          <w:p w:rsidR="007F3C67" w:rsidRDefault="007F3C67" w:rsidP="00B647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6473E">
                              <w:rPr>
                                <w:rFonts w:ascii="Arial" w:hAnsi="Arial" w:cs="Arial"/>
                                <w:sz w:val="16"/>
                              </w:rPr>
                              <w:t>1”X”1</w:t>
                            </w:r>
                          </w:p>
                          <w:p w:rsidR="00136966" w:rsidRDefault="00136966" w:rsidP="00B647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136966" w:rsidRPr="00136966" w:rsidRDefault="00136966" w:rsidP="00B6473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9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(Please attach photo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2.1pt;margin-top:21pt;width:81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qc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" filled="f" stroked="f">
                <v:textbox>
                  <w:txbxContent>
                    <w:p w:rsidR="007F3C67" w:rsidRPr="00B6473E" w:rsidRDefault="007F3C67" w:rsidP="00B6473E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16"/>
                        </w:rPr>
                      </w:pPr>
                    </w:p>
                    <w:p w:rsidR="00B6473E" w:rsidRPr="00B6473E" w:rsidRDefault="00B6473E" w:rsidP="00B6473E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16"/>
                        </w:rPr>
                      </w:pPr>
                    </w:p>
                    <w:p w:rsidR="007F3C67" w:rsidRPr="00B6473E" w:rsidRDefault="007F3C67" w:rsidP="00B6473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B6473E">
                        <w:rPr>
                          <w:rFonts w:ascii="Arial" w:hAnsi="Arial" w:cs="Arial"/>
                          <w:sz w:val="16"/>
                        </w:rPr>
                        <w:t>PHOTO</w:t>
                      </w:r>
                    </w:p>
                    <w:p w:rsidR="007F3C67" w:rsidRDefault="007F3C67" w:rsidP="00B6473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B6473E">
                        <w:rPr>
                          <w:rFonts w:ascii="Arial" w:hAnsi="Arial" w:cs="Arial"/>
                          <w:sz w:val="16"/>
                        </w:rPr>
                        <w:t>1”X”1</w:t>
                      </w:r>
                    </w:p>
                    <w:p w:rsidR="00136966" w:rsidRDefault="00136966" w:rsidP="00B6473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136966" w:rsidRPr="00136966" w:rsidRDefault="00136966" w:rsidP="00B6473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966">
                        <w:rPr>
                          <w:rFonts w:ascii="Arial" w:hAnsi="Arial" w:cs="Arial"/>
                          <w:sz w:val="18"/>
                          <w:szCs w:val="18"/>
                        </w:rPr>
                        <w:t>(Please attach photo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3895725" cy="1133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7" w:rsidRPr="00CE5793" w:rsidRDefault="007F3C67" w:rsidP="0055307A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proofErr w:type="gramStart"/>
                            <w:r w:rsidRPr="00CE5793">
                              <w:rPr>
                                <w:sz w:val="24"/>
                              </w:rPr>
                              <w:t>Insurance Institute for Asia</w:t>
                            </w:r>
                            <w:r w:rsidR="0055307A" w:rsidRPr="00CE5793">
                              <w:rPr>
                                <w:sz w:val="24"/>
                              </w:rPr>
                              <w:t xml:space="preserve"> </w:t>
                            </w:r>
                            <w:r w:rsidR="00D0119F" w:rsidRPr="00CE5793">
                              <w:rPr>
                                <w:sz w:val="24"/>
                              </w:rPr>
                              <w:t>an</w:t>
                            </w:r>
                            <w:r w:rsidRPr="00CE5793">
                              <w:rPr>
                                <w:sz w:val="24"/>
                              </w:rPr>
                              <w:t>d the Pacific, Inc.</w:t>
                            </w:r>
                            <w:proofErr w:type="gramEnd"/>
                          </w:p>
                          <w:p w:rsidR="0055307A" w:rsidRPr="003E36F3" w:rsidRDefault="0055307A" w:rsidP="0055307A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3E36F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26</w:t>
                            </w:r>
                            <w:r w:rsidRPr="003E36F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E36F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Floor, BPI-</w:t>
                            </w:r>
                            <w:proofErr w:type="spellStart"/>
                            <w:r w:rsidRPr="003E36F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Philam</w:t>
                            </w:r>
                            <w:proofErr w:type="spellEnd"/>
                            <w:r w:rsidRPr="003E36F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Life Makati</w:t>
                            </w:r>
                          </w:p>
                          <w:p w:rsidR="0055307A" w:rsidRPr="003E36F3" w:rsidRDefault="0055307A" w:rsidP="0055307A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3E36F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6811 Ayala Avenue, Makati City</w:t>
                            </w:r>
                          </w:p>
                          <w:p w:rsidR="0055307A" w:rsidRPr="003E36F3" w:rsidRDefault="0055307A" w:rsidP="0055307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E36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Tel. Nos.</w:t>
                            </w:r>
                            <w:r w:rsidR="00141E0A" w:rsidRPr="003E36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3E36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887-7444 </w:t>
                            </w:r>
                            <w:proofErr w:type="gramStart"/>
                            <w:r w:rsidRPr="003E36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46 Fax No.</w:t>
                            </w:r>
                            <w:proofErr w:type="gramEnd"/>
                            <w:r w:rsidR="00141E0A" w:rsidRPr="003E36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E36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887-7443</w:t>
                            </w:r>
                          </w:p>
                          <w:p w:rsidR="0055307A" w:rsidRPr="003E36F3" w:rsidRDefault="0055307A" w:rsidP="0055307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E36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Email Add: </w:t>
                            </w:r>
                            <w:hyperlink r:id="rId5" w:history="1">
                              <w:r w:rsidR="00CE5793" w:rsidRPr="003E36F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education@iiap.com.ph</w:t>
                              </w:r>
                            </w:hyperlink>
                          </w:p>
                          <w:p w:rsidR="00141E0A" w:rsidRPr="003E36F3" w:rsidRDefault="00141E0A" w:rsidP="003E36F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E36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Website: www.</w:t>
                            </w:r>
                            <w:r w:rsidR="003E36F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insuranceinstituteasiapacific.com</w:t>
                            </w:r>
                          </w:p>
                          <w:p w:rsidR="0055307A" w:rsidRPr="003E36F3" w:rsidRDefault="0055307A" w:rsidP="0055307A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13.5pt;width:306.75pt;height:8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HI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" filled="f" stroked="f">
                <v:textbox>
                  <w:txbxContent>
                    <w:p w:rsidR="007F3C67" w:rsidRPr="00CE5793" w:rsidRDefault="007F3C67" w:rsidP="0055307A">
                      <w:pPr>
                        <w:pStyle w:val="Heading1"/>
                        <w:rPr>
                          <w:sz w:val="24"/>
                        </w:rPr>
                      </w:pPr>
                      <w:proofErr w:type="gramStart"/>
                      <w:r w:rsidRPr="00CE5793">
                        <w:rPr>
                          <w:sz w:val="24"/>
                        </w:rPr>
                        <w:t>Insurance Institute for Asia</w:t>
                      </w:r>
                      <w:r w:rsidR="0055307A" w:rsidRPr="00CE5793">
                        <w:rPr>
                          <w:sz w:val="24"/>
                        </w:rPr>
                        <w:t xml:space="preserve"> </w:t>
                      </w:r>
                      <w:r w:rsidR="00D0119F" w:rsidRPr="00CE5793">
                        <w:rPr>
                          <w:sz w:val="24"/>
                        </w:rPr>
                        <w:t>an</w:t>
                      </w:r>
                      <w:r w:rsidRPr="00CE5793">
                        <w:rPr>
                          <w:sz w:val="24"/>
                        </w:rPr>
                        <w:t>d the Pacific, Inc.</w:t>
                      </w:r>
                      <w:proofErr w:type="gramEnd"/>
                    </w:p>
                    <w:p w:rsidR="0055307A" w:rsidRPr="003E36F3" w:rsidRDefault="0055307A" w:rsidP="0055307A">
                      <w:pPr>
                        <w:pStyle w:val="Heading1"/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3E36F3"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  <w:t>26</w:t>
                      </w:r>
                      <w:r w:rsidRPr="003E36F3"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E36F3"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  <w:t xml:space="preserve"> Floor, BPI-</w:t>
                      </w:r>
                      <w:proofErr w:type="spellStart"/>
                      <w:r w:rsidRPr="003E36F3"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  <w:t>Philam</w:t>
                      </w:r>
                      <w:proofErr w:type="spellEnd"/>
                      <w:r w:rsidRPr="003E36F3"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  <w:t xml:space="preserve"> Life Makati</w:t>
                      </w:r>
                    </w:p>
                    <w:p w:rsidR="0055307A" w:rsidRPr="003E36F3" w:rsidRDefault="0055307A" w:rsidP="0055307A">
                      <w:pPr>
                        <w:pStyle w:val="Heading1"/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3E36F3">
                        <w:rPr>
                          <w:rFonts w:asciiTheme="minorHAnsi" w:hAnsiTheme="minorHAnsi" w:cstheme="minorHAnsi"/>
                          <w:b w:val="0"/>
                          <w:bCs w:val="0"/>
                          <w:sz w:val="20"/>
                          <w:szCs w:val="20"/>
                        </w:rPr>
                        <w:t>6811 Ayala Avenue, Makati City</w:t>
                      </w:r>
                    </w:p>
                    <w:p w:rsidR="0055307A" w:rsidRPr="003E36F3" w:rsidRDefault="0055307A" w:rsidP="0055307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36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Tel. Nos.</w:t>
                      </w:r>
                      <w:r w:rsidR="00141E0A" w:rsidRPr="003E36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 w:rsidRPr="003E36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887-7444 </w:t>
                      </w:r>
                      <w:proofErr w:type="gramStart"/>
                      <w:r w:rsidRPr="003E36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 46 Fax No.</w:t>
                      </w:r>
                      <w:proofErr w:type="gramEnd"/>
                      <w:r w:rsidR="00141E0A" w:rsidRPr="003E36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</w:t>
                      </w:r>
                      <w:r w:rsidRPr="003E36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887-7443</w:t>
                      </w:r>
                    </w:p>
                    <w:p w:rsidR="0055307A" w:rsidRPr="003E36F3" w:rsidRDefault="0055307A" w:rsidP="0055307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36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Email Add: </w:t>
                      </w:r>
                      <w:hyperlink r:id="rId6" w:history="1">
                        <w:r w:rsidR="00CE5793" w:rsidRPr="003E36F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education@iiap.com.ph</w:t>
                        </w:r>
                      </w:hyperlink>
                    </w:p>
                    <w:p w:rsidR="00141E0A" w:rsidRPr="003E36F3" w:rsidRDefault="00141E0A" w:rsidP="003E36F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E36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Website: www.</w:t>
                      </w:r>
                      <w:r w:rsidR="003E36F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insuranceinstituteasiapacific.com</w:t>
                      </w:r>
                    </w:p>
                    <w:p w:rsidR="0055307A" w:rsidRPr="003E36F3" w:rsidRDefault="0055307A" w:rsidP="0055307A">
                      <w:pPr>
                        <w:rPr>
                          <w:rFonts w:asciiTheme="minorHAnsi" w:hAnsiTheme="minorHAnsi" w:cstheme="minorHAns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190500</wp:posOffset>
            </wp:positionV>
            <wp:extent cx="802640" cy="781685"/>
            <wp:effectExtent l="0" t="0" r="0" b="0"/>
            <wp:wrapTight wrapText="bothSides">
              <wp:wrapPolygon edited="0">
                <wp:start x="0" y="0"/>
                <wp:lineTo x="0" y="21056"/>
                <wp:lineTo x="21019" y="21056"/>
                <wp:lineTo x="21019" y="0"/>
                <wp:lineTo x="0" y="0"/>
              </wp:wrapPolygon>
            </wp:wrapTight>
            <wp:docPr id="28" name="Picture 28" descr="D:\Education\Brochures\Pictures\logos\IIAP_Logo High R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Education\Brochures\Pictures\logos\IIAP_Logo High Resolu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C67" w:rsidRDefault="007F3C67"/>
    <w:p w:rsidR="003E36F3" w:rsidRDefault="003E36F3" w:rsidP="00AB4A58">
      <w:pPr>
        <w:ind w:left="-360"/>
      </w:pPr>
    </w:p>
    <w:tbl>
      <w:tblPr>
        <w:tblpPr w:leftFromText="180" w:rightFromText="180" w:vertAnchor="page" w:horzAnchor="margin" w:tblpXSpec="center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720"/>
        <w:gridCol w:w="1046"/>
        <w:gridCol w:w="1294"/>
        <w:gridCol w:w="1496"/>
        <w:gridCol w:w="2520"/>
        <w:gridCol w:w="2880"/>
      </w:tblGrid>
      <w:tr w:rsidR="003E36F3" w:rsidRPr="003E36F3" w:rsidTr="003E36F3">
        <w:trPr>
          <w:gridAfter w:val="4"/>
          <w:wAfter w:w="8190" w:type="dxa"/>
          <w:cantSplit/>
          <w:trHeight w:val="432"/>
        </w:trPr>
        <w:tc>
          <w:tcPr>
            <w:tcW w:w="2898" w:type="dxa"/>
            <w:gridSpan w:val="3"/>
          </w:tcPr>
          <w:p w:rsidR="003E36F3" w:rsidRPr="003E36F3" w:rsidRDefault="003E36F3" w:rsidP="003E36F3">
            <w:pPr>
              <w:ind w:left="360" w:hanging="360"/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Date of Application</w:t>
            </w:r>
          </w:p>
        </w:tc>
      </w:tr>
      <w:tr w:rsidR="003E36F3" w:rsidTr="003E36F3">
        <w:trPr>
          <w:cantSplit/>
          <w:trHeight w:val="533"/>
        </w:trPr>
        <w:tc>
          <w:tcPr>
            <w:tcW w:w="11088" w:type="dxa"/>
            <w:gridSpan w:val="7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Seminar/Course Title</w:t>
            </w:r>
          </w:p>
        </w:tc>
      </w:tr>
      <w:tr w:rsidR="003E36F3" w:rsidTr="003E36F3">
        <w:trPr>
          <w:cantSplit/>
          <w:trHeight w:val="623"/>
        </w:trPr>
        <w:tc>
          <w:tcPr>
            <w:tcW w:w="11088" w:type="dxa"/>
            <w:gridSpan w:val="7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Inclusive Date/s</w:t>
            </w:r>
          </w:p>
        </w:tc>
      </w:tr>
      <w:tr w:rsidR="003E36F3" w:rsidTr="003E36F3">
        <w:trPr>
          <w:cantSplit/>
          <w:trHeight w:val="623"/>
        </w:trPr>
        <w:tc>
          <w:tcPr>
            <w:tcW w:w="8208" w:type="dxa"/>
            <w:gridSpan w:val="6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 xml:space="preserve"> (Family Name)                                                     (First Name)                                              (Middle Name)</w:t>
            </w:r>
          </w:p>
        </w:tc>
        <w:tc>
          <w:tcPr>
            <w:tcW w:w="2880" w:type="dxa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Citizenship</w:t>
            </w:r>
          </w:p>
        </w:tc>
      </w:tr>
      <w:tr w:rsidR="00A33406" w:rsidTr="00A33406">
        <w:trPr>
          <w:cantSplit/>
          <w:trHeight w:val="533"/>
        </w:trPr>
        <w:tc>
          <w:tcPr>
            <w:tcW w:w="5688" w:type="dxa"/>
            <w:gridSpan w:val="5"/>
          </w:tcPr>
          <w:p w:rsidR="00A33406" w:rsidRPr="003E36F3" w:rsidRDefault="00A33406" w:rsidP="00A33406">
            <w:pPr>
              <w:tabs>
                <w:tab w:val="left" w:pos="5820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Company Name</w:t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</w:p>
        </w:tc>
        <w:tc>
          <w:tcPr>
            <w:tcW w:w="2520" w:type="dxa"/>
          </w:tcPr>
          <w:p w:rsidR="00A33406" w:rsidRPr="003E36F3" w:rsidRDefault="00A33406" w:rsidP="00BB1CE9">
            <w:pPr>
              <w:tabs>
                <w:tab w:val="left" w:pos="58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Designation</w:t>
            </w:r>
          </w:p>
        </w:tc>
        <w:tc>
          <w:tcPr>
            <w:tcW w:w="2880" w:type="dxa"/>
          </w:tcPr>
          <w:p w:rsidR="00A33406" w:rsidRPr="003E36F3" w:rsidRDefault="00A33406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Email Address</w:t>
            </w:r>
          </w:p>
        </w:tc>
      </w:tr>
      <w:tr w:rsidR="003E36F3" w:rsidTr="003E36F3">
        <w:trPr>
          <w:cantSplit/>
          <w:trHeight w:val="533"/>
        </w:trPr>
        <w:tc>
          <w:tcPr>
            <w:tcW w:w="8208" w:type="dxa"/>
            <w:gridSpan w:val="6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 xml:space="preserve">Business Address                </w:t>
            </w:r>
          </w:p>
        </w:tc>
        <w:tc>
          <w:tcPr>
            <w:tcW w:w="2880" w:type="dxa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Office Tel No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</w:tr>
      <w:tr w:rsidR="003E36F3" w:rsidTr="003E36F3">
        <w:trPr>
          <w:cantSplit/>
          <w:trHeight w:val="800"/>
        </w:trPr>
        <w:tc>
          <w:tcPr>
            <w:tcW w:w="8208" w:type="dxa"/>
            <w:gridSpan w:val="6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Mailing Address</w:t>
            </w:r>
          </w:p>
        </w:tc>
        <w:tc>
          <w:tcPr>
            <w:tcW w:w="2880" w:type="dxa"/>
          </w:tcPr>
          <w:p w:rsidR="003E36F3" w:rsidRPr="003E36F3" w:rsidRDefault="003E36F3" w:rsidP="0052278C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Contact Nos.</w:t>
            </w:r>
          </w:p>
          <w:p w:rsidR="0052278C" w:rsidRDefault="0052278C" w:rsidP="003E36F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E36F3" w:rsidRPr="003E36F3" w:rsidRDefault="0052278C" w:rsidP="003E36F3">
            <w:pPr>
              <w:rPr>
                <w:rFonts w:ascii="Arial" w:hAnsi="Arial" w:cs="Arial"/>
                <w:b/>
                <w:bCs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</w:rPr>
              <w:t>Residence:</w:t>
            </w:r>
          </w:p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Mobile No</w:t>
            </w:r>
            <w:r w:rsidR="0052278C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</w:tr>
      <w:tr w:rsidR="003E36F3" w:rsidTr="003E36F3">
        <w:trPr>
          <w:cantSplit/>
          <w:trHeight w:val="527"/>
        </w:trPr>
        <w:tc>
          <w:tcPr>
            <w:tcW w:w="1132" w:type="dxa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Age</w:t>
            </w:r>
          </w:p>
        </w:tc>
        <w:tc>
          <w:tcPr>
            <w:tcW w:w="720" w:type="dxa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Sex</w:t>
            </w:r>
          </w:p>
        </w:tc>
        <w:tc>
          <w:tcPr>
            <w:tcW w:w="2340" w:type="dxa"/>
            <w:gridSpan w:val="2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Date of Birth  (mm/</w:t>
            </w:r>
            <w:proofErr w:type="spellStart"/>
            <w:r w:rsidRPr="003E36F3">
              <w:rPr>
                <w:rFonts w:ascii="Arial" w:hAnsi="Arial" w:cs="Arial"/>
                <w:b/>
                <w:bCs/>
                <w:sz w:val="16"/>
              </w:rPr>
              <w:t>dd</w:t>
            </w:r>
            <w:proofErr w:type="spellEnd"/>
            <w:r w:rsidRPr="003E36F3">
              <w:rPr>
                <w:rFonts w:ascii="Arial" w:hAnsi="Arial" w:cs="Arial"/>
                <w:b/>
                <w:bCs/>
                <w:sz w:val="16"/>
              </w:rPr>
              <w:t>/</w:t>
            </w:r>
            <w:proofErr w:type="spellStart"/>
            <w:r w:rsidRPr="003E36F3">
              <w:rPr>
                <w:rFonts w:ascii="Arial" w:hAnsi="Arial" w:cs="Arial"/>
                <w:b/>
                <w:bCs/>
                <w:sz w:val="16"/>
              </w:rPr>
              <w:t>yyyy</w:t>
            </w:r>
            <w:proofErr w:type="spellEnd"/>
            <w:r w:rsidRPr="003E36F3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6896" w:type="dxa"/>
            <w:gridSpan w:val="3"/>
          </w:tcPr>
          <w:p w:rsidR="003E36F3" w:rsidRPr="003E36F3" w:rsidRDefault="00D84515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</w:t>
            </w:r>
            <w:r w:rsidR="003E36F3" w:rsidRPr="003E36F3">
              <w:rPr>
                <w:rFonts w:ascii="Arial" w:hAnsi="Arial" w:cs="Arial"/>
                <w:b/>
                <w:bCs/>
                <w:sz w:val="16"/>
              </w:rPr>
              <w:t>Civil Status (Please check appropriate box)</w:t>
            </w:r>
          </w:p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D84515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Pr="003E36F3"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</w:t>
            </w:r>
            <w:r w:rsidRPr="003E36F3"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</w:t>
            </w:r>
            <w:r w:rsidR="00D84515"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</w:t>
            </w:r>
            <w:r w:rsidR="00D84515">
              <w:rPr>
                <w:rFonts w:ascii="Arial" w:hAnsi="Arial" w:cs="Arial"/>
                <w:b/>
                <w:bCs/>
                <w:sz w:val="16"/>
              </w:rPr>
              <w:t xml:space="preserve"> S</w:t>
            </w:r>
            <w:r w:rsidRPr="003E36F3">
              <w:rPr>
                <w:rFonts w:ascii="Arial" w:hAnsi="Arial" w:cs="Arial"/>
                <w:b/>
                <w:bCs/>
                <w:sz w:val="16"/>
              </w:rPr>
              <w:t xml:space="preserve">ingle       </w:t>
            </w:r>
            <w:r w:rsidRPr="003E36F3"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    </w:t>
            </w:r>
            <w:r w:rsidR="00D84515">
              <w:rPr>
                <w:rFonts w:ascii="Arial" w:hAnsi="Arial" w:cs="Arial"/>
                <w:b/>
                <w:bCs/>
                <w:sz w:val="16"/>
              </w:rPr>
              <w:t xml:space="preserve">  M</w:t>
            </w:r>
            <w:r w:rsidRPr="003E36F3">
              <w:rPr>
                <w:rFonts w:ascii="Arial" w:hAnsi="Arial" w:cs="Arial"/>
                <w:b/>
                <w:bCs/>
                <w:sz w:val="16"/>
              </w:rPr>
              <w:t xml:space="preserve">arried       </w:t>
            </w:r>
            <w:r w:rsidRPr="003E36F3"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</w:t>
            </w:r>
            <w:r w:rsidR="00D84515">
              <w:rPr>
                <w:rFonts w:ascii="Arial" w:hAnsi="Arial" w:cs="Arial"/>
                <w:b/>
                <w:bCs/>
                <w:sz w:val="16"/>
              </w:rPr>
              <w:t xml:space="preserve"> W</w:t>
            </w:r>
            <w:r w:rsidRPr="003E36F3">
              <w:rPr>
                <w:rFonts w:ascii="Arial" w:hAnsi="Arial" w:cs="Arial"/>
                <w:b/>
                <w:bCs/>
                <w:sz w:val="16"/>
              </w:rPr>
              <w:t xml:space="preserve">idowed      </w:t>
            </w:r>
            <w:r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   </w:t>
            </w:r>
            <w:r w:rsidRPr="003E36F3"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</w:t>
            </w:r>
            <w:r w:rsidR="00D84515">
              <w:rPr>
                <w:rFonts w:ascii="Arial" w:hAnsi="Arial" w:cs="Arial"/>
                <w:b/>
                <w:bCs/>
                <w:sz w:val="16"/>
              </w:rPr>
              <w:t xml:space="preserve"> S</w:t>
            </w:r>
            <w:r w:rsidRPr="003E36F3">
              <w:rPr>
                <w:rFonts w:ascii="Arial" w:hAnsi="Arial" w:cs="Arial"/>
                <w:b/>
                <w:bCs/>
                <w:sz w:val="16"/>
              </w:rPr>
              <w:t>eparated</w:t>
            </w:r>
          </w:p>
        </w:tc>
      </w:tr>
      <w:tr w:rsidR="003E36F3" w:rsidTr="003E36F3">
        <w:trPr>
          <w:cantSplit/>
          <w:trHeight w:val="623"/>
        </w:trPr>
        <w:tc>
          <w:tcPr>
            <w:tcW w:w="11088" w:type="dxa"/>
            <w:gridSpan w:val="7"/>
            <w:vAlign w:val="center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Highest Educational Attainment/Name of School</w:t>
            </w:r>
            <w:r>
              <w:rPr>
                <w:rFonts w:ascii="Arial" w:hAnsi="Arial" w:cs="Arial"/>
                <w:b/>
                <w:bCs/>
                <w:sz w:val="16"/>
              </w:rPr>
              <w:t>/University</w:t>
            </w:r>
          </w:p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36F3" w:rsidTr="003E36F3">
        <w:trPr>
          <w:cantSplit/>
          <w:trHeight w:val="713"/>
        </w:trPr>
        <w:tc>
          <w:tcPr>
            <w:tcW w:w="11088" w:type="dxa"/>
            <w:gridSpan w:val="7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Sponsored By:</w:t>
            </w:r>
          </w:p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Pr="003E36F3"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C</w:t>
            </w:r>
            <w:r w:rsidRPr="003E36F3">
              <w:rPr>
                <w:rFonts w:ascii="Arial" w:hAnsi="Arial" w:cs="Arial"/>
                <w:b/>
                <w:bCs/>
                <w:sz w:val="16"/>
              </w:rPr>
              <w:t xml:space="preserve">ompany          </w:t>
            </w:r>
            <w:r w:rsidRPr="003E36F3"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S</w:t>
            </w:r>
            <w:r w:rsidRPr="003E36F3">
              <w:rPr>
                <w:rFonts w:ascii="Arial" w:hAnsi="Arial" w:cs="Arial"/>
                <w:b/>
                <w:bCs/>
                <w:sz w:val="16"/>
              </w:rPr>
              <w:t xml:space="preserve">elf              </w:t>
            </w:r>
            <w:r w:rsidRPr="003E36F3">
              <w:rPr>
                <w:rFonts w:ascii="Arial" w:hAnsi="Arial" w:cs="Arial"/>
                <w:b/>
                <w:bCs/>
                <w:sz w:val="16"/>
                <w:bdr w:val="single" w:sz="4" w:space="0" w:color="aut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O</w:t>
            </w:r>
            <w:r w:rsidRPr="003E36F3">
              <w:rPr>
                <w:rFonts w:ascii="Arial" w:hAnsi="Arial" w:cs="Arial"/>
                <w:b/>
                <w:bCs/>
                <w:sz w:val="16"/>
              </w:rPr>
              <w:t>thers, please specify</w:t>
            </w:r>
          </w:p>
        </w:tc>
      </w:tr>
      <w:tr w:rsidR="003E36F3" w:rsidTr="003E36F3">
        <w:trPr>
          <w:cantSplit/>
          <w:trHeight w:val="623"/>
        </w:trPr>
        <w:tc>
          <w:tcPr>
            <w:tcW w:w="11088" w:type="dxa"/>
            <w:gridSpan w:val="7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Signature of Applicant</w:t>
            </w:r>
          </w:p>
        </w:tc>
      </w:tr>
      <w:tr w:rsidR="003E36F3" w:rsidTr="003E36F3">
        <w:trPr>
          <w:cantSplit/>
          <w:trHeight w:val="668"/>
        </w:trPr>
        <w:tc>
          <w:tcPr>
            <w:tcW w:w="11088" w:type="dxa"/>
            <w:gridSpan w:val="7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Signature of  Endorsing Officer over Printed Name</w:t>
            </w:r>
          </w:p>
        </w:tc>
      </w:tr>
      <w:tr w:rsidR="003E36F3" w:rsidTr="003E36F3">
        <w:trPr>
          <w:cantSplit/>
          <w:trHeight w:val="668"/>
        </w:trPr>
        <w:tc>
          <w:tcPr>
            <w:tcW w:w="11088" w:type="dxa"/>
            <w:gridSpan w:val="7"/>
          </w:tcPr>
          <w:p w:rsidR="003E36F3" w:rsidRPr="003E36F3" w:rsidRDefault="003E36F3" w:rsidP="003E36F3">
            <w:pPr>
              <w:rPr>
                <w:rFonts w:ascii="Arial" w:hAnsi="Arial" w:cs="Arial"/>
                <w:b/>
                <w:bCs/>
                <w:sz w:val="16"/>
              </w:rPr>
            </w:pPr>
            <w:r w:rsidRPr="003E36F3">
              <w:rPr>
                <w:rFonts w:ascii="Arial" w:hAnsi="Arial" w:cs="Arial"/>
                <w:b/>
                <w:bCs/>
                <w:sz w:val="16"/>
              </w:rPr>
              <w:t>Designation/Company</w:t>
            </w:r>
          </w:p>
        </w:tc>
      </w:tr>
    </w:tbl>
    <w:p w:rsidR="007F3C67" w:rsidRDefault="003C3257" w:rsidP="00AB4A58">
      <w:pPr>
        <w:ind w:left="-360"/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21AB8" wp14:editId="2997DDC9">
                <wp:simplePos x="0" y="0"/>
                <wp:positionH relativeFrom="column">
                  <wp:posOffset>-695325</wp:posOffset>
                </wp:positionH>
                <wp:positionV relativeFrom="paragraph">
                  <wp:posOffset>6626225</wp:posOffset>
                </wp:positionV>
                <wp:extent cx="2914650" cy="1400175"/>
                <wp:effectExtent l="19050" t="19050" r="19050" b="285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3C67" w:rsidRPr="006B212B" w:rsidRDefault="007F3C6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</w:pPr>
                            <w:r w:rsidRPr="006B212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FOR OFFICE USE:</w:t>
                            </w:r>
                          </w:p>
                          <w:p w:rsidR="007665EC" w:rsidRDefault="007665E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3C3257" w:rsidRPr="003E36F3" w:rsidRDefault="00BA5568" w:rsidP="003C325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No.</w:t>
                            </w:r>
                            <w:proofErr w:type="gramEnd"/>
                            <w:r w:rsidR="00881BA2"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70F91"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65EC"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1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7F3C67" w:rsidRPr="003E36F3" w:rsidRDefault="007F3C67" w:rsidP="003C325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</w:t>
                            </w:r>
                            <w:r w:rsidR="00BA5568"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32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B212B" w:rsidRDefault="006B212B" w:rsidP="003C325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Received by:       </w:t>
                            </w:r>
                            <w:r w:rsidR="003C32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3C67" w:rsidRPr="003E36F3" w:rsidRDefault="00136966" w:rsidP="003C325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Payment</w:t>
                            </w:r>
                            <w:r w:rsidR="006B21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A5568"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7F3C67" w:rsidRPr="003E36F3" w:rsidRDefault="00136966" w:rsidP="003C325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No.</w:t>
                            </w:r>
                            <w:proofErr w:type="gramEnd"/>
                            <w:r w:rsidR="007F3C67"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BA5568"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B21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568" w:rsidRPr="003E3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6B212B" w:rsidRDefault="006B2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54.75pt;margin-top:521.75pt;width:229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" filled="f" strokeweight="2.25pt">
                <v:textbox>
                  <w:txbxContent>
                    <w:p w:rsidR="007F3C67" w:rsidRPr="006B212B" w:rsidRDefault="007F3C67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</w:pPr>
                      <w:r w:rsidRPr="006B212B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FOR OFFICE USE:</w:t>
                      </w:r>
                    </w:p>
                    <w:p w:rsidR="007665EC" w:rsidRDefault="007665E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3C3257" w:rsidRPr="003E36F3" w:rsidRDefault="00BA5568" w:rsidP="003C325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>Student No.</w:t>
                      </w:r>
                      <w:proofErr w:type="gramEnd"/>
                      <w:r w:rsidR="00881BA2"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570F91"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665EC"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B212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7F3C67" w:rsidRPr="003E36F3" w:rsidRDefault="007F3C67" w:rsidP="003C325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</w:t>
                      </w:r>
                      <w:r w:rsidR="00BA5568"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C32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B212B" w:rsidRDefault="006B212B" w:rsidP="003C325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Received by:       </w:t>
                      </w:r>
                      <w:r w:rsidR="003C32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3C67" w:rsidRPr="003E36F3" w:rsidRDefault="00136966" w:rsidP="003C325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>Date of Payment</w:t>
                      </w:r>
                      <w:r w:rsidR="006B21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BA5568"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7F3C67" w:rsidRPr="003E36F3" w:rsidRDefault="00136966" w:rsidP="003C325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>OR No.</w:t>
                      </w:r>
                      <w:proofErr w:type="gramEnd"/>
                      <w:r w:rsidR="007F3C67"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="00BA5568"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6B21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A5568" w:rsidRPr="003E3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6B212B" w:rsidRDefault="006B212B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B63788" wp14:editId="4D7D2383">
                <wp:simplePos x="0" y="0"/>
                <wp:positionH relativeFrom="column">
                  <wp:posOffset>685800</wp:posOffset>
                </wp:positionH>
                <wp:positionV relativeFrom="paragraph">
                  <wp:posOffset>7521575</wp:posOffset>
                </wp:positionV>
                <wp:extent cx="1419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592.25pt" to="165.75pt,5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C840E4" wp14:editId="216E3EAD">
                <wp:simplePos x="0" y="0"/>
                <wp:positionH relativeFrom="column">
                  <wp:posOffset>685800</wp:posOffset>
                </wp:positionH>
                <wp:positionV relativeFrom="paragraph">
                  <wp:posOffset>7912100</wp:posOffset>
                </wp:positionV>
                <wp:extent cx="1419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623pt" to="165.75pt,6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673024" wp14:editId="1AAE9EE3">
                <wp:simplePos x="0" y="0"/>
                <wp:positionH relativeFrom="column">
                  <wp:posOffset>685800</wp:posOffset>
                </wp:positionH>
                <wp:positionV relativeFrom="paragraph">
                  <wp:posOffset>7292975</wp:posOffset>
                </wp:positionV>
                <wp:extent cx="1419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574.25pt" to="165.75pt,5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898411" wp14:editId="4D9C2198">
                <wp:simplePos x="0" y="0"/>
                <wp:positionH relativeFrom="column">
                  <wp:posOffset>685800</wp:posOffset>
                </wp:positionH>
                <wp:positionV relativeFrom="paragraph">
                  <wp:posOffset>7712075</wp:posOffset>
                </wp:positionV>
                <wp:extent cx="1419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607.25pt" to="165.75pt,6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C9AA3" wp14:editId="78653634">
                <wp:simplePos x="0" y="0"/>
                <wp:positionH relativeFrom="column">
                  <wp:posOffset>685800</wp:posOffset>
                </wp:positionH>
                <wp:positionV relativeFrom="paragraph">
                  <wp:posOffset>7073900</wp:posOffset>
                </wp:positionV>
                <wp:extent cx="1419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557pt" to="165.75pt,5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TzgEAAAMEAAAOAAAAZHJzL2Uyb0RvYy54bWysU8GO0zAQvSPxD5bvNEkFFU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B212B"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692150</wp:posOffset>
                </wp:positionV>
                <wp:extent cx="33147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7" w:rsidRDefault="007F3C67">
                            <w:pPr>
                              <w:pStyle w:val="Heading2"/>
                            </w:pPr>
                            <w:r>
                              <w:t>APPLICATION FOR ADMISSION</w:t>
                            </w:r>
                          </w:p>
                          <w:p w:rsidR="007F3C67" w:rsidRDefault="007F3C6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Sheet is for office record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8.5pt;margin-top:54.5pt;width:261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" filled="f" stroked="f">
                <v:textbox>
                  <w:txbxContent>
                    <w:p w:rsidR="007F3C67" w:rsidRDefault="007F3C67">
                      <w:pPr>
                        <w:pStyle w:val="Heading2"/>
                      </w:pPr>
                      <w:r>
                        <w:t>APPLICATION FOR ADMISSION</w:t>
                      </w:r>
                    </w:p>
                    <w:p w:rsidR="007F3C67" w:rsidRDefault="007F3C6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Sheet is for office record only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C67" w:rsidSect="00AB4A58">
      <w:pgSz w:w="12240" w:h="15840"/>
      <w:pgMar w:top="180" w:right="36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EC"/>
    <w:rsid w:val="000A4854"/>
    <w:rsid w:val="000B2D3F"/>
    <w:rsid w:val="000D569C"/>
    <w:rsid w:val="00105123"/>
    <w:rsid w:val="00122465"/>
    <w:rsid w:val="00136966"/>
    <w:rsid w:val="00141E0A"/>
    <w:rsid w:val="0014665F"/>
    <w:rsid w:val="001B4910"/>
    <w:rsid w:val="001C3164"/>
    <w:rsid w:val="0021462A"/>
    <w:rsid w:val="00330489"/>
    <w:rsid w:val="003C3257"/>
    <w:rsid w:val="003E36F3"/>
    <w:rsid w:val="003F3E74"/>
    <w:rsid w:val="0052278C"/>
    <w:rsid w:val="0055307A"/>
    <w:rsid w:val="00566C99"/>
    <w:rsid w:val="00570F91"/>
    <w:rsid w:val="006243ED"/>
    <w:rsid w:val="00627E3D"/>
    <w:rsid w:val="006B212B"/>
    <w:rsid w:val="006E3578"/>
    <w:rsid w:val="00742E33"/>
    <w:rsid w:val="00744DCF"/>
    <w:rsid w:val="007665EC"/>
    <w:rsid w:val="007E6CFB"/>
    <w:rsid w:val="007F3C67"/>
    <w:rsid w:val="0081290D"/>
    <w:rsid w:val="00881BA2"/>
    <w:rsid w:val="008960E9"/>
    <w:rsid w:val="008B5727"/>
    <w:rsid w:val="009253B4"/>
    <w:rsid w:val="0097691D"/>
    <w:rsid w:val="00A33406"/>
    <w:rsid w:val="00A52357"/>
    <w:rsid w:val="00A52FD2"/>
    <w:rsid w:val="00AB4A58"/>
    <w:rsid w:val="00B1289D"/>
    <w:rsid w:val="00B6473E"/>
    <w:rsid w:val="00BA5568"/>
    <w:rsid w:val="00BB1CE9"/>
    <w:rsid w:val="00BD7376"/>
    <w:rsid w:val="00C10C49"/>
    <w:rsid w:val="00C16F65"/>
    <w:rsid w:val="00CE5793"/>
    <w:rsid w:val="00D0119F"/>
    <w:rsid w:val="00D13708"/>
    <w:rsid w:val="00D214D9"/>
    <w:rsid w:val="00D84515"/>
    <w:rsid w:val="00E7633D"/>
    <w:rsid w:val="00E8522F"/>
    <w:rsid w:val="00F0165E"/>
    <w:rsid w:val="00F302E4"/>
    <w:rsid w:val="00F86F56"/>
    <w:rsid w:val="00F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F95274"/>
    <w:rPr>
      <w:color w:val="0000FF"/>
      <w:u w:val="single"/>
    </w:rPr>
  </w:style>
  <w:style w:type="character" w:styleId="FollowedHyperlink">
    <w:name w:val="FollowedHyperlink"/>
    <w:rsid w:val="006243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16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3C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F95274"/>
    <w:rPr>
      <w:color w:val="0000FF"/>
      <w:u w:val="single"/>
    </w:rPr>
  </w:style>
  <w:style w:type="character" w:styleId="FollowedHyperlink">
    <w:name w:val="FollowedHyperlink"/>
    <w:rsid w:val="006243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16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3C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cation@iiap.com.ph" TargetMode="External"/><Relationship Id="rId5" Type="http://schemas.openxmlformats.org/officeDocument/2006/relationships/hyperlink" Target="mailto:education@iiap.com.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Title</vt:lpstr>
    </vt:vector>
  </TitlesOfParts>
  <Company/>
  <LinksUpToDate>false</LinksUpToDate>
  <CharactersWithSpaces>793</CharactersWithSpaces>
  <SharedDoc>false</SharedDoc>
  <HLinks>
    <vt:vector size="6" baseType="variant">
      <vt:variant>
        <vt:i4>5898307</vt:i4>
      </vt:variant>
      <vt:variant>
        <vt:i4>3386</vt:i4>
      </vt:variant>
      <vt:variant>
        <vt:i4>1025</vt:i4>
      </vt:variant>
      <vt:variant>
        <vt:i4>1</vt:i4>
      </vt:variant>
      <vt:variant>
        <vt:lpwstr>../../Iiap%20Documents/IIAP%20logo%20in%20bw.JPG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Title</dc:title>
  <dc:creator>acer e1</dc:creator>
  <cp:lastModifiedBy>IIAPeducation1</cp:lastModifiedBy>
  <cp:revision>2</cp:revision>
  <cp:lastPrinted>2018-01-15T06:10:00Z</cp:lastPrinted>
  <dcterms:created xsi:type="dcterms:W3CDTF">2018-02-07T01:29:00Z</dcterms:created>
  <dcterms:modified xsi:type="dcterms:W3CDTF">2018-02-07T01:29:00Z</dcterms:modified>
</cp:coreProperties>
</file>